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0601" w14:textId="77777777" w:rsidR="00515217" w:rsidRDefault="008F1AD3">
      <w:pPr>
        <w:pStyle w:val="Heading1"/>
      </w:pPr>
      <w:r>
        <w:t>Quartermaster</w:t>
      </w:r>
    </w:p>
    <w:p w14:paraId="4FDF467A" w14:textId="77777777" w:rsidR="00515217" w:rsidRDefault="00515217">
      <w:pPr>
        <w:pStyle w:val="BodyText"/>
        <w:spacing w:before="1"/>
        <w:rPr>
          <w:b/>
          <w:sz w:val="42"/>
        </w:rPr>
      </w:pPr>
    </w:p>
    <w:p w14:paraId="439FA8BC" w14:textId="77777777" w:rsidR="00515217" w:rsidRDefault="008F1AD3">
      <w:pPr>
        <w:pStyle w:val="BodyText"/>
        <w:spacing w:before="1"/>
        <w:ind w:left="215"/>
      </w:pPr>
      <w:r>
        <w:t>The Quartermaster keeps track of troop equipment and sees that it is in good working order.</w:t>
      </w:r>
    </w:p>
    <w:p w14:paraId="5F191C25" w14:textId="77777777" w:rsidR="00515217" w:rsidRDefault="008F1AD3">
      <w:pPr>
        <w:pStyle w:val="Heading2"/>
      </w:pPr>
      <w:r>
        <w:t>Qualifications:</w:t>
      </w:r>
    </w:p>
    <w:p w14:paraId="6159AE33" w14:textId="533C792B" w:rsidR="00515217" w:rsidRPr="00550DE7" w:rsidRDefault="0037256A" w:rsidP="00550DE7">
      <w:pPr>
        <w:pStyle w:val="ListParagraph"/>
        <w:numPr>
          <w:ilvl w:val="0"/>
          <w:numId w:val="6"/>
        </w:numPr>
        <w:tabs>
          <w:tab w:val="left" w:pos="935"/>
          <w:tab w:val="left" w:pos="936"/>
        </w:tabs>
        <w:ind w:right="1439"/>
        <w:rPr>
          <w:sz w:val="24"/>
        </w:rPr>
      </w:pPr>
      <w:r w:rsidRPr="00550DE7">
        <w:rPr>
          <w:sz w:val="24"/>
        </w:rPr>
        <w:t>Elected by Troop</w:t>
      </w:r>
    </w:p>
    <w:p w14:paraId="24AD1BBC" w14:textId="77777777" w:rsidR="00550DE7" w:rsidRPr="00550DE7" w:rsidRDefault="0037256A" w:rsidP="00550DE7">
      <w:pPr>
        <w:pStyle w:val="ListParagraph"/>
        <w:numPr>
          <w:ilvl w:val="0"/>
          <w:numId w:val="6"/>
        </w:numPr>
        <w:tabs>
          <w:tab w:val="left" w:pos="935"/>
          <w:tab w:val="left" w:pos="936"/>
        </w:tabs>
        <w:rPr>
          <w:sz w:val="24"/>
        </w:rPr>
      </w:pPr>
      <w:r w:rsidRPr="00550DE7">
        <w:rPr>
          <w:sz w:val="24"/>
        </w:rPr>
        <w:t>First Class or Higher</w:t>
      </w:r>
    </w:p>
    <w:p w14:paraId="77EDC7ED" w14:textId="77777777" w:rsidR="00550DE7" w:rsidRPr="00550DE7" w:rsidRDefault="00550DE7" w:rsidP="00550DE7">
      <w:pPr>
        <w:pStyle w:val="ListParagraph"/>
        <w:numPr>
          <w:ilvl w:val="0"/>
          <w:numId w:val="6"/>
        </w:numPr>
        <w:tabs>
          <w:tab w:val="left" w:pos="935"/>
          <w:tab w:val="left" w:pos="936"/>
        </w:tabs>
        <w:rPr>
          <w:sz w:val="24"/>
          <w:szCs w:val="24"/>
        </w:rPr>
      </w:pPr>
      <w:r w:rsidRPr="00550DE7">
        <w:rPr>
          <w:sz w:val="24"/>
          <w:szCs w:val="24"/>
        </w:rPr>
        <w:t>Term: Serves 6 consecutive months, not to exceed two executive terms</w:t>
      </w:r>
    </w:p>
    <w:p w14:paraId="51290C51" w14:textId="54DB30D9" w:rsidR="00550DE7" w:rsidRPr="00550DE7" w:rsidRDefault="00550DE7" w:rsidP="00550DE7">
      <w:pPr>
        <w:pStyle w:val="ListParagraph"/>
        <w:numPr>
          <w:ilvl w:val="0"/>
          <w:numId w:val="6"/>
        </w:numPr>
        <w:tabs>
          <w:tab w:val="left" w:pos="935"/>
          <w:tab w:val="left" w:pos="936"/>
        </w:tabs>
        <w:spacing w:after="240"/>
        <w:rPr>
          <w:sz w:val="24"/>
        </w:rPr>
      </w:pPr>
      <w:r w:rsidRPr="00550DE7">
        <w:rPr>
          <w:sz w:val="24"/>
          <w:szCs w:val="24"/>
        </w:rPr>
        <w:t>Term exceptions with Scoutmaster approval</w:t>
      </w:r>
    </w:p>
    <w:p w14:paraId="2F6C9F10" w14:textId="3605C6EB" w:rsidR="00515217" w:rsidRDefault="008F1AD3" w:rsidP="00550DE7">
      <w:pPr>
        <w:spacing w:after="120"/>
        <w:ind w:left="215"/>
        <w:rPr>
          <w:sz w:val="26"/>
        </w:rPr>
      </w:pPr>
      <w:r>
        <w:rPr>
          <w:b/>
          <w:sz w:val="24"/>
        </w:rPr>
        <w:t xml:space="preserve">Reports to: </w:t>
      </w:r>
      <w:r>
        <w:rPr>
          <w:sz w:val="24"/>
        </w:rPr>
        <w:t>The Assistant Senior Patrol Leader</w:t>
      </w:r>
      <w:r w:rsidR="0005787C">
        <w:rPr>
          <w:sz w:val="24"/>
        </w:rPr>
        <w:t xml:space="preserve"> and Scoutmaster</w:t>
      </w:r>
    </w:p>
    <w:p w14:paraId="751EF649" w14:textId="35BBB5B6" w:rsidR="00515217" w:rsidRDefault="008F1AD3">
      <w:pPr>
        <w:pStyle w:val="BodyText"/>
        <w:spacing w:before="209"/>
        <w:ind w:left="215" w:right="127"/>
      </w:pPr>
      <w:r>
        <w:rPr>
          <w:b/>
        </w:rPr>
        <w:t xml:space="preserve">Trained by: </w:t>
      </w:r>
      <w:r>
        <w:t>Assistant Senior Patrol Leader with assistance from the Assistant Scoutmaster</w:t>
      </w:r>
      <w:r w:rsidR="0005787C">
        <w:t xml:space="preserve"> / Troop Equipment Coordinator</w:t>
      </w:r>
    </w:p>
    <w:p w14:paraId="5A59AD1C" w14:textId="77777777" w:rsidR="00515217" w:rsidRPr="009B3888" w:rsidRDefault="008F1AD3">
      <w:pPr>
        <w:pStyle w:val="Heading2"/>
        <w:spacing w:before="209"/>
        <w:rPr>
          <w:sz w:val="28"/>
          <w:szCs w:val="28"/>
        </w:rPr>
      </w:pPr>
      <w:r w:rsidRPr="009B3888">
        <w:rPr>
          <w:sz w:val="28"/>
          <w:szCs w:val="28"/>
        </w:rPr>
        <w:t>Troop Quartermaster duties:</w:t>
      </w:r>
    </w:p>
    <w:p w14:paraId="5A2EE0F7" w14:textId="2FD3DA66" w:rsidR="00A264F8" w:rsidRPr="008A4D99" w:rsidRDefault="00A264F8" w:rsidP="00736EB4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>
        <w:rPr>
          <w:sz w:val="24"/>
        </w:rPr>
        <w:t>Educates Patrol Leaders and Assistant Patrol Leaders on how to</w:t>
      </w:r>
      <w:r w:rsidRPr="00A264F8">
        <w:rPr>
          <w:sz w:val="24"/>
        </w:rPr>
        <w:t xml:space="preserve"> </w:t>
      </w:r>
      <w:r>
        <w:rPr>
          <w:sz w:val="24"/>
        </w:rPr>
        <w:t>k</w:t>
      </w:r>
      <w:r w:rsidRPr="008A4D99">
        <w:rPr>
          <w:sz w:val="24"/>
        </w:rPr>
        <w:t>eep equipment in good</w:t>
      </w:r>
      <w:r w:rsidRPr="008A4D99">
        <w:rPr>
          <w:spacing w:val="-2"/>
          <w:sz w:val="24"/>
        </w:rPr>
        <w:t xml:space="preserve"> </w:t>
      </w:r>
      <w:r w:rsidRPr="008A4D99">
        <w:rPr>
          <w:sz w:val="24"/>
        </w:rPr>
        <w:t>repair</w:t>
      </w:r>
      <w:r>
        <w:rPr>
          <w:sz w:val="24"/>
        </w:rPr>
        <w:t xml:space="preserve"> properly and maintain Troop &amp; Patrol equipment</w:t>
      </w:r>
    </w:p>
    <w:p w14:paraId="3F12B5CB" w14:textId="22323909" w:rsidR="008A4D99" w:rsidRPr="008A4D99" w:rsidRDefault="00A264F8" w:rsidP="00736EB4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 w:line="252" w:lineRule="exact"/>
        <w:rPr>
          <w:sz w:val="24"/>
          <w:szCs w:val="24"/>
        </w:rPr>
      </w:pPr>
      <w:bookmarkStart w:id="0" w:name="_Hlk48513917"/>
      <w:r>
        <w:rPr>
          <w:sz w:val="24"/>
        </w:rPr>
        <w:t>Educates Patrol Leaders and Assistant Patrol Leaders on how to properly store Troop &amp; Patrol equipment in the shed.</w:t>
      </w:r>
    </w:p>
    <w:bookmarkEnd w:id="0"/>
    <w:p w14:paraId="366DF1EF" w14:textId="77777777" w:rsidR="00E82AF8" w:rsidRPr="00E82AF8" w:rsidRDefault="008A4D99" w:rsidP="00E82AF8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before="120" w:line="252" w:lineRule="exact"/>
        <w:rPr>
          <w:rFonts w:ascii="Calibri" w:hAnsi="Calibri"/>
          <w:sz w:val="24"/>
        </w:rPr>
      </w:pPr>
      <w:r w:rsidRPr="008A4D99">
        <w:rPr>
          <w:sz w:val="24"/>
        </w:rPr>
        <w:t>Communicate and respond in a timely manner with Scouts and Troop Leadership</w:t>
      </w:r>
      <w:r w:rsidR="00736EB4">
        <w:rPr>
          <w:sz w:val="24"/>
        </w:rPr>
        <w:t>.</w:t>
      </w:r>
    </w:p>
    <w:p w14:paraId="0AFCECC8" w14:textId="4535A7AA" w:rsidR="00E82AF8" w:rsidRPr="00E82AF8" w:rsidRDefault="00E82AF8" w:rsidP="00E82AF8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before="120" w:line="252" w:lineRule="exact"/>
        <w:rPr>
          <w:rFonts w:ascii="Calibri" w:hAnsi="Calibri"/>
          <w:sz w:val="24"/>
        </w:rPr>
      </w:pPr>
      <w:r w:rsidRPr="00E82AF8">
        <w:rPr>
          <w:sz w:val="24"/>
          <w:szCs w:val="24"/>
        </w:rPr>
        <w:t>Arrive 10 minutes before the start of troop</w:t>
      </w:r>
      <w:r w:rsidRPr="00E82AF8">
        <w:rPr>
          <w:spacing w:val="-27"/>
          <w:sz w:val="24"/>
          <w:szCs w:val="24"/>
        </w:rPr>
        <w:t xml:space="preserve"> </w:t>
      </w:r>
      <w:r w:rsidRPr="00E82AF8">
        <w:rPr>
          <w:sz w:val="24"/>
          <w:szCs w:val="24"/>
        </w:rPr>
        <w:t>meetings.</w:t>
      </w:r>
    </w:p>
    <w:p w14:paraId="1EE93E41" w14:textId="1E93EA31" w:rsidR="00515217" w:rsidRDefault="008F1AD3" w:rsidP="00736EB4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Issue equipment and see that it is returned in good</w:t>
      </w:r>
      <w:r w:rsidRPr="008A4D99">
        <w:rPr>
          <w:spacing w:val="-8"/>
          <w:sz w:val="24"/>
        </w:rPr>
        <w:t xml:space="preserve"> </w:t>
      </w:r>
      <w:r w:rsidRPr="008A4D99">
        <w:rPr>
          <w:sz w:val="24"/>
        </w:rPr>
        <w:t>order.</w:t>
      </w:r>
    </w:p>
    <w:p w14:paraId="2B8C2541" w14:textId="563D05E6" w:rsidR="00A264F8" w:rsidRDefault="00A264F8" w:rsidP="00A264F8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Update troop equipment inventory and Shed Map</w:t>
      </w:r>
    </w:p>
    <w:p w14:paraId="7E183A4B" w14:textId="01AC516C" w:rsidR="00A264F8" w:rsidRPr="00A264F8" w:rsidRDefault="00A264F8" w:rsidP="00A264F8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>
        <w:rPr>
          <w:sz w:val="24"/>
        </w:rPr>
        <w:t>Works with Assistant Patrol Leaders replenishing Patrol Gear when needed.</w:t>
      </w:r>
    </w:p>
    <w:p w14:paraId="7505F86F" w14:textId="414F0F02" w:rsidR="00515217" w:rsidRPr="008A4D99" w:rsidRDefault="008F1AD3" w:rsidP="00736EB4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Suggest new or replacement</w:t>
      </w:r>
      <w:r w:rsidRPr="008A4D99">
        <w:rPr>
          <w:spacing w:val="-4"/>
          <w:sz w:val="24"/>
        </w:rPr>
        <w:t xml:space="preserve"> </w:t>
      </w:r>
      <w:r w:rsidRPr="008A4D99">
        <w:rPr>
          <w:sz w:val="24"/>
        </w:rPr>
        <w:t>items</w:t>
      </w:r>
      <w:r w:rsidR="00A264F8">
        <w:rPr>
          <w:sz w:val="24"/>
        </w:rPr>
        <w:t xml:space="preserve"> to committee</w:t>
      </w:r>
      <w:r w:rsidRPr="008A4D99">
        <w:rPr>
          <w:sz w:val="24"/>
        </w:rPr>
        <w:t>.</w:t>
      </w:r>
    </w:p>
    <w:p w14:paraId="5FF0BC61" w14:textId="38348FCD" w:rsidR="008A4D99" w:rsidRPr="008A4D99" w:rsidRDefault="008A4D99" w:rsidP="00736EB4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Participates in Patrol Leaders Council</w:t>
      </w:r>
      <w:r w:rsidR="00736EB4">
        <w:rPr>
          <w:sz w:val="24"/>
        </w:rPr>
        <w:t>.</w:t>
      </w:r>
    </w:p>
    <w:p w14:paraId="0118BCB4" w14:textId="77777777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Participate in outings. Attendance expectation 80%</w:t>
      </w:r>
    </w:p>
    <w:p w14:paraId="2D0BFAF7" w14:textId="2329F1BD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 xml:space="preserve">Attend troop meetings. Attendance expectation </w:t>
      </w:r>
      <w:r w:rsidR="008A4D99">
        <w:rPr>
          <w:sz w:val="24"/>
        </w:rPr>
        <w:t>65</w:t>
      </w:r>
      <w:r w:rsidRPr="008A4D99">
        <w:rPr>
          <w:sz w:val="24"/>
        </w:rPr>
        <w:t>%</w:t>
      </w:r>
    </w:p>
    <w:p w14:paraId="3FA7AAB3" w14:textId="77777777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Set a good</w:t>
      </w:r>
      <w:r w:rsidRPr="008A4D99">
        <w:rPr>
          <w:spacing w:val="-3"/>
          <w:sz w:val="24"/>
        </w:rPr>
        <w:t xml:space="preserve"> </w:t>
      </w:r>
      <w:r w:rsidRPr="008A4D99">
        <w:rPr>
          <w:sz w:val="24"/>
        </w:rPr>
        <w:t>example.</w:t>
      </w:r>
    </w:p>
    <w:p w14:paraId="1E4C799F" w14:textId="77777777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ind w:right="583"/>
        <w:rPr>
          <w:sz w:val="24"/>
        </w:rPr>
      </w:pPr>
      <w:r w:rsidRPr="008A4D99">
        <w:rPr>
          <w:sz w:val="24"/>
        </w:rPr>
        <w:t>Wear the field uniform (class A) correctly to all regular troop meetings and</w:t>
      </w:r>
      <w:r w:rsidRPr="008A4D99">
        <w:rPr>
          <w:spacing w:val="-33"/>
          <w:sz w:val="24"/>
        </w:rPr>
        <w:t xml:space="preserve"> </w:t>
      </w:r>
      <w:r w:rsidRPr="008A4D99">
        <w:rPr>
          <w:sz w:val="24"/>
        </w:rPr>
        <w:t>religious services.</w:t>
      </w:r>
    </w:p>
    <w:p w14:paraId="76E289CC" w14:textId="77777777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ind w:right="382"/>
        <w:rPr>
          <w:sz w:val="24"/>
        </w:rPr>
      </w:pPr>
      <w:r w:rsidRPr="008A4D99">
        <w:rPr>
          <w:sz w:val="24"/>
        </w:rPr>
        <w:t>Wear the activity uniform (class B t-shirt) to all outings, fun meetings, and other</w:t>
      </w:r>
      <w:r w:rsidRPr="008A4D99">
        <w:rPr>
          <w:spacing w:val="-33"/>
          <w:sz w:val="24"/>
        </w:rPr>
        <w:t xml:space="preserve"> </w:t>
      </w:r>
      <w:r w:rsidRPr="008A4D99">
        <w:rPr>
          <w:sz w:val="24"/>
        </w:rPr>
        <w:t>troop activities.</w:t>
      </w:r>
    </w:p>
    <w:p w14:paraId="6BCD4A6C" w14:textId="77777777" w:rsidR="00515217" w:rsidRPr="008A4D99" w:rsidRDefault="008F1AD3" w:rsidP="00736EB4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8A4D99">
        <w:rPr>
          <w:sz w:val="24"/>
        </w:rPr>
        <w:t>Live by the Scout Oath and</w:t>
      </w:r>
      <w:r w:rsidRPr="008A4D99">
        <w:rPr>
          <w:spacing w:val="-4"/>
          <w:sz w:val="24"/>
        </w:rPr>
        <w:t xml:space="preserve"> </w:t>
      </w:r>
      <w:r w:rsidRPr="008A4D99">
        <w:rPr>
          <w:sz w:val="24"/>
        </w:rPr>
        <w:t>Law.</w:t>
      </w:r>
    </w:p>
    <w:p w14:paraId="6B5B1D3C" w14:textId="603A3F23" w:rsidR="00515217" w:rsidRPr="00550DE7" w:rsidRDefault="008F1AD3" w:rsidP="0067094F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0"/>
        <w:rPr>
          <w:sz w:val="24"/>
        </w:rPr>
      </w:pPr>
      <w:r w:rsidRPr="00550DE7">
        <w:rPr>
          <w:sz w:val="24"/>
        </w:rPr>
        <w:t>Show Scout</w:t>
      </w:r>
      <w:r w:rsidRPr="00550DE7">
        <w:rPr>
          <w:spacing w:val="-2"/>
          <w:sz w:val="24"/>
        </w:rPr>
        <w:t xml:space="preserve"> </w:t>
      </w:r>
      <w:r w:rsidRPr="00550DE7">
        <w:rPr>
          <w:sz w:val="24"/>
        </w:rPr>
        <w:t>spirit.</w:t>
      </w:r>
    </w:p>
    <w:p w14:paraId="3589F982" w14:textId="77777777" w:rsidR="0005787C" w:rsidRDefault="0005787C">
      <w:pPr>
        <w:rPr>
          <w:sz w:val="24"/>
        </w:rPr>
      </w:pPr>
    </w:p>
    <w:p w14:paraId="6CA4A1BB" w14:textId="77777777" w:rsidR="0005787C" w:rsidRDefault="0005787C">
      <w:pPr>
        <w:rPr>
          <w:sz w:val="24"/>
        </w:rPr>
      </w:pPr>
    </w:p>
    <w:p w14:paraId="020060E3" w14:textId="77777777" w:rsidR="0005787C" w:rsidRDefault="0005787C">
      <w:pPr>
        <w:rPr>
          <w:sz w:val="24"/>
        </w:rPr>
      </w:pPr>
    </w:p>
    <w:p w14:paraId="54236394" w14:textId="35950260" w:rsidR="00F87474" w:rsidRPr="00B95BEE" w:rsidRDefault="0005787C">
      <w:pPr>
        <w:tabs>
          <w:tab w:val="left" w:pos="835"/>
          <w:tab w:val="left" w:pos="836"/>
        </w:tabs>
        <w:spacing w:line="278" w:lineRule="exact"/>
        <w:rPr>
          <w:sz w:val="24"/>
          <w:szCs w:val="24"/>
        </w:rPr>
      </w:pPr>
      <w:bookmarkStart w:id="1" w:name="_Hlk48519617"/>
      <w:r w:rsidRPr="00B95BEE">
        <w:rPr>
          <w:sz w:val="24"/>
          <w:szCs w:val="24"/>
        </w:rPr>
        <w:t>Scout Signature : _______________________________      Date: ________________________</w:t>
      </w:r>
      <w:bookmarkEnd w:id="1"/>
    </w:p>
    <w:sectPr w:rsidR="00F87474" w:rsidRPr="00B95BEE" w:rsidSect="00A26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020" w:bottom="1340" w:left="9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1C9C0" w14:textId="77777777" w:rsidR="00C2647E" w:rsidRDefault="008F1AD3">
      <w:r>
        <w:separator/>
      </w:r>
    </w:p>
  </w:endnote>
  <w:endnote w:type="continuationSeparator" w:id="0">
    <w:p w14:paraId="65F2A221" w14:textId="77777777" w:rsidR="00C2647E" w:rsidRDefault="008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499B" w14:textId="77777777" w:rsidR="008F1AD3" w:rsidRDefault="008F1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2D9F" w14:textId="65DB26DD" w:rsidR="00515217" w:rsidRDefault="00CD1C7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0FB987" wp14:editId="10213AD8">
              <wp:simplePos x="0" y="0"/>
              <wp:positionH relativeFrom="page">
                <wp:posOffset>2595880</wp:posOffset>
              </wp:positionH>
              <wp:positionV relativeFrom="page">
                <wp:posOffset>9184005</wp:posOffset>
              </wp:positionV>
              <wp:extent cx="25495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D6323" w14:textId="3978E1F7" w:rsidR="00515217" w:rsidRDefault="00515217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FB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4pt;margin-top:723.15pt;width:200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" filled="f" stroked="f">
              <v:textbox inset="0,0,0,0">
                <w:txbxContent>
                  <w:p w14:paraId="1A4D6323" w14:textId="3978E1F7" w:rsidR="00515217" w:rsidRDefault="00515217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21EF" w14:textId="77777777" w:rsidR="008F1AD3" w:rsidRDefault="008F1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7310A" w14:textId="77777777" w:rsidR="00C2647E" w:rsidRDefault="008F1AD3">
      <w:r>
        <w:separator/>
      </w:r>
    </w:p>
  </w:footnote>
  <w:footnote w:type="continuationSeparator" w:id="0">
    <w:p w14:paraId="0C50C0B6" w14:textId="77777777" w:rsidR="00C2647E" w:rsidRDefault="008F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D35F" w14:textId="77777777" w:rsidR="008F1AD3" w:rsidRDefault="008F1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96D6D" w14:textId="77777777" w:rsidR="008F1AD3" w:rsidRDefault="008F1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1A6F" w14:textId="77777777" w:rsidR="008F1AD3" w:rsidRDefault="008F1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5250"/>
    <w:multiLevelType w:val="hybridMultilevel"/>
    <w:tmpl w:val="06F0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9E3"/>
    <w:multiLevelType w:val="hybridMultilevel"/>
    <w:tmpl w:val="81E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6F27"/>
    <w:multiLevelType w:val="hybridMultilevel"/>
    <w:tmpl w:val="107E20AA"/>
    <w:lvl w:ilvl="0" w:tplc="7CE000C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E601F2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54E8A29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9BAA6F5C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en-US"/>
      </w:rPr>
    </w:lvl>
    <w:lvl w:ilvl="4" w:tplc="982083B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A75E4BF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4E520DE6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en-US"/>
      </w:rPr>
    </w:lvl>
    <w:lvl w:ilvl="7" w:tplc="A552C0E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en-US"/>
      </w:rPr>
    </w:lvl>
    <w:lvl w:ilvl="8" w:tplc="0C346780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DE5B4F"/>
    <w:multiLevelType w:val="hybridMultilevel"/>
    <w:tmpl w:val="BFA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D2C29"/>
    <w:multiLevelType w:val="hybridMultilevel"/>
    <w:tmpl w:val="BA3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B95"/>
    <w:multiLevelType w:val="hybridMultilevel"/>
    <w:tmpl w:val="85D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5AB2"/>
    <w:multiLevelType w:val="hybridMultilevel"/>
    <w:tmpl w:val="6C70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7"/>
    <w:rsid w:val="0005787C"/>
    <w:rsid w:val="002E0B51"/>
    <w:rsid w:val="0037256A"/>
    <w:rsid w:val="003F551C"/>
    <w:rsid w:val="00515217"/>
    <w:rsid w:val="00550DE7"/>
    <w:rsid w:val="00736EB4"/>
    <w:rsid w:val="008A4D99"/>
    <w:rsid w:val="008F1AD3"/>
    <w:rsid w:val="00900EBA"/>
    <w:rsid w:val="009B3888"/>
    <w:rsid w:val="00A264F8"/>
    <w:rsid w:val="00B95BEE"/>
    <w:rsid w:val="00C2647E"/>
    <w:rsid w:val="00C8778C"/>
    <w:rsid w:val="00CD1C72"/>
    <w:rsid w:val="00E82AF8"/>
    <w:rsid w:val="00F3633C"/>
    <w:rsid w:val="00F87474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118F"/>
  <w15:docId w15:val="{5B5D57C5-FCA3-4A5C-9BDC-20FB04B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4"/>
      <w:ind w:left="21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2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6"/>
      <w:ind w:left="936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AD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AD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Scouter Mom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Scouter Mom</dc:title>
  <dc:creator>Kimberly Ewers</dc:creator>
  <cp:lastModifiedBy>Kim Ewers</cp:lastModifiedBy>
  <cp:revision>8</cp:revision>
  <cp:lastPrinted>2020-08-25T13:11:00Z</cp:lastPrinted>
  <dcterms:created xsi:type="dcterms:W3CDTF">2020-08-17T05:37:00Z</dcterms:created>
  <dcterms:modified xsi:type="dcterms:W3CDTF">2020-08-25T13:11:00Z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2011-05-24T00:00:00Z</vt:filetime>
  </property>
</Properties>
</file>